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A2DDD" w14:textId="37D13AAB" w:rsidR="005A4BE9" w:rsidRPr="00247F23" w:rsidRDefault="005A4BE9" w:rsidP="005A4BE9">
      <w:pPr>
        <w:shd w:val="clear" w:color="auto" w:fill="F4F4F7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n-AU"/>
        </w:rPr>
        <w:t>Event Details</w:t>
      </w:r>
    </w:p>
    <w:p w14:paraId="285F7097" w14:textId="77777777" w:rsidR="007A36F9" w:rsidRDefault="007A36F9" w:rsidP="00247F23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p w14:paraId="0CEB188F" w14:textId="0B452785" w:rsidR="00312EDA" w:rsidRDefault="007A36F9" w:rsidP="00312EDA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Date:</w:t>
      </w:r>
      <w:r w:rsidR="001E77C7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</w:t>
      </w:r>
      <w:r w:rsidR="00907880">
        <w:rPr>
          <w:rFonts w:ascii="Arial" w:eastAsia="Times New Roman" w:hAnsi="Arial" w:cs="Arial"/>
          <w:color w:val="333333"/>
          <w:sz w:val="20"/>
          <w:szCs w:val="20"/>
          <w:lang w:eastAsia="en-AU"/>
        </w:rPr>
        <w:tab/>
      </w:r>
      <w:r w:rsidR="00907880">
        <w:rPr>
          <w:rFonts w:ascii="Arial" w:eastAsia="Times New Roman" w:hAnsi="Arial" w:cs="Arial"/>
          <w:color w:val="333333"/>
          <w:sz w:val="20"/>
          <w:szCs w:val="20"/>
          <w:lang w:eastAsia="en-AU"/>
        </w:rPr>
        <w:tab/>
        <w:t>_________________________</w:t>
      </w:r>
      <w:r w:rsidR="00312ED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ab/>
      </w:r>
      <w:r w:rsidR="00312ED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ab/>
        <w:t>Event Title:</w:t>
      </w:r>
      <w:r w:rsidR="00312ED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ab/>
        <w:t>_________________________</w:t>
      </w:r>
    </w:p>
    <w:p w14:paraId="3219D754" w14:textId="77777777" w:rsidR="00312EDA" w:rsidRDefault="00312EDA" w:rsidP="00312EDA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p w14:paraId="130A0E51" w14:textId="6366E02B" w:rsidR="007A36F9" w:rsidRDefault="007A36F9" w:rsidP="00247F23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Start time:</w:t>
      </w:r>
      <w:r w:rsidR="00907880">
        <w:rPr>
          <w:rFonts w:ascii="Arial" w:eastAsia="Times New Roman" w:hAnsi="Arial" w:cs="Arial"/>
          <w:color w:val="333333"/>
          <w:sz w:val="20"/>
          <w:szCs w:val="20"/>
          <w:lang w:eastAsia="en-AU"/>
        </w:rPr>
        <w:tab/>
        <w:t>_________________________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ab/>
      </w:r>
      <w:r w:rsidR="00312ED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ab/>
        <w:t>Finish time:</w:t>
      </w:r>
      <w:r w:rsidR="00312ED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ab/>
        <w:t>_________________________</w:t>
      </w:r>
    </w:p>
    <w:p w14:paraId="2F2A421A" w14:textId="77777777" w:rsidR="00907880" w:rsidRDefault="00907880" w:rsidP="00247F23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p w14:paraId="6B16510F" w14:textId="12C2F87A" w:rsidR="001A01A0" w:rsidRPr="00907548" w:rsidRDefault="00560240" w:rsidP="00907548">
      <w:pPr>
        <w:shd w:val="clear" w:color="auto" w:fill="F4F4F7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n-AU"/>
        </w:rPr>
        <w:t>Attendance Roll</w:t>
      </w:r>
    </w:p>
    <w:p w14:paraId="2D8F0924" w14:textId="3C8218A3" w:rsidR="00560240" w:rsidRPr="00D624EC" w:rsidRDefault="00560240" w:rsidP="00247F2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16"/>
          <w:szCs w:val="16"/>
          <w:lang w:eastAsia="en-AU"/>
        </w:rPr>
      </w:pPr>
    </w:p>
    <w:p w14:paraId="59972EC9" w14:textId="442D52D4" w:rsidR="00FD706C" w:rsidRPr="006C5935" w:rsidRDefault="00921C43" w:rsidP="006C5935">
      <w:pPr>
        <w:spacing w:after="0" w:line="360" w:lineRule="auto"/>
        <w:outlineLvl w:val="1"/>
        <w:rPr>
          <w:rFonts w:ascii="Arial" w:eastAsia="Times New Roman" w:hAnsi="Arial" w:cs="Arial"/>
          <w:i/>
          <w:iCs/>
          <w:color w:val="333333"/>
          <w:sz w:val="18"/>
          <w:szCs w:val="18"/>
          <w:lang w:eastAsia="en-AU"/>
        </w:rPr>
      </w:pPr>
      <w:r w:rsidRPr="00921C43">
        <w:rPr>
          <w:rFonts w:ascii="Arial" w:eastAsia="Times New Roman" w:hAnsi="Arial" w:cs="Arial"/>
          <w:i/>
          <w:iCs/>
          <w:color w:val="333333"/>
          <w:sz w:val="28"/>
          <w:szCs w:val="28"/>
          <w:lang w:eastAsia="en-AU"/>
        </w:rPr>
        <w:t>*</w:t>
      </w:r>
      <w:r w:rsidRPr="00E3079F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AU"/>
        </w:rPr>
        <w:t>Only one contact name per household required.  Name only required for members, full contact details for visitors</w:t>
      </w:r>
      <w:r w:rsidR="002B6667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126"/>
        <w:gridCol w:w="2823"/>
        <w:gridCol w:w="1834"/>
        <w:gridCol w:w="1812"/>
      </w:tblGrid>
      <w:tr w:rsidR="00FD706C" w14:paraId="52CD0AF0" w14:textId="77777777" w:rsidTr="00FD706C">
        <w:tc>
          <w:tcPr>
            <w:tcW w:w="421" w:type="dxa"/>
          </w:tcPr>
          <w:p w14:paraId="07E75907" w14:textId="38558D49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2126" w:type="dxa"/>
          </w:tcPr>
          <w:p w14:paraId="7D8D1173" w14:textId="111FB174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23" w:type="dxa"/>
          </w:tcPr>
          <w:p w14:paraId="27E35F9E" w14:textId="1BFB7C02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1834" w:type="dxa"/>
          </w:tcPr>
          <w:p w14:paraId="58D7E72B" w14:textId="03B51426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Phone</w:t>
            </w:r>
          </w:p>
        </w:tc>
        <w:tc>
          <w:tcPr>
            <w:tcW w:w="1812" w:type="dxa"/>
          </w:tcPr>
          <w:p w14:paraId="6DCC545B" w14:textId="5F00CB3F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Email</w:t>
            </w:r>
          </w:p>
        </w:tc>
      </w:tr>
      <w:tr w:rsidR="00FD706C" w14:paraId="004A8EC5" w14:textId="77777777" w:rsidTr="00FD706C">
        <w:tc>
          <w:tcPr>
            <w:tcW w:w="421" w:type="dxa"/>
          </w:tcPr>
          <w:p w14:paraId="4F3DB475" w14:textId="451A4D03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26" w:type="dxa"/>
          </w:tcPr>
          <w:p w14:paraId="1F2977F9" w14:textId="4CCF7EBB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bookmarkStart w:id="0" w:name="_Hlk46433293"/>
          </w:p>
        </w:tc>
        <w:tc>
          <w:tcPr>
            <w:tcW w:w="2823" w:type="dxa"/>
          </w:tcPr>
          <w:p w14:paraId="14EC5CAF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4AAC5527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504BA01E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3AB48938" w14:textId="77777777" w:rsidTr="00FD706C">
        <w:tc>
          <w:tcPr>
            <w:tcW w:w="421" w:type="dxa"/>
          </w:tcPr>
          <w:p w14:paraId="5E4033AB" w14:textId="1D0939A5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126" w:type="dxa"/>
          </w:tcPr>
          <w:p w14:paraId="4753D64F" w14:textId="7C839035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76517E1F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2F60694B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20B429CE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3DE5A0B5" w14:textId="77777777" w:rsidTr="00FD706C">
        <w:tc>
          <w:tcPr>
            <w:tcW w:w="421" w:type="dxa"/>
          </w:tcPr>
          <w:p w14:paraId="0DF15687" w14:textId="05F52259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126" w:type="dxa"/>
          </w:tcPr>
          <w:p w14:paraId="3B010AD3" w14:textId="5F6DAF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3209268E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2418F0A0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6BD3F833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4B579E48" w14:textId="77777777" w:rsidTr="00FD706C">
        <w:tc>
          <w:tcPr>
            <w:tcW w:w="421" w:type="dxa"/>
          </w:tcPr>
          <w:p w14:paraId="20ABE8DF" w14:textId="283354AD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126" w:type="dxa"/>
          </w:tcPr>
          <w:p w14:paraId="57FCC6C5" w14:textId="68B91D74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17625F04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33E3E210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48644FD6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60E28F36" w14:textId="77777777" w:rsidTr="00FD706C">
        <w:tc>
          <w:tcPr>
            <w:tcW w:w="421" w:type="dxa"/>
          </w:tcPr>
          <w:p w14:paraId="74A4165D" w14:textId="544427FE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126" w:type="dxa"/>
          </w:tcPr>
          <w:p w14:paraId="7B600C51" w14:textId="76173DA0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2EC5694D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66657BC6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5E4A3BBC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371B77BD" w14:textId="77777777" w:rsidTr="00FD706C">
        <w:tc>
          <w:tcPr>
            <w:tcW w:w="421" w:type="dxa"/>
          </w:tcPr>
          <w:p w14:paraId="4889108E" w14:textId="55BF2F7C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126" w:type="dxa"/>
          </w:tcPr>
          <w:p w14:paraId="6E9CE461" w14:textId="0303EC33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13F24E4F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51B2E3EC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56DEA98D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355A3A41" w14:textId="77777777" w:rsidTr="00FD706C">
        <w:tc>
          <w:tcPr>
            <w:tcW w:w="421" w:type="dxa"/>
          </w:tcPr>
          <w:p w14:paraId="257453FA" w14:textId="228D9DB0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126" w:type="dxa"/>
          </w:tcPr>
          <w:p w14:paraId="33CD6E9E" w14:textId="4D0A769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6B197EE2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4C259BFD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59DE045D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4FEEBF57" w14:textId="77777777" w:rsidTr="00FD706C">
        <w:tc>
          <w:tcPr>
            <w:tcW w:w="421" w:type="dxa"/>
          </w:tcPr>
          <w:p w14:paraId="01B11584" w14:textId="2DE72329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126" w:type="dxa"/>
          </w:tcPr>
          <w:p w14:paraId="61799A9D" w14:textId="19AC4A74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112D726C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178B569A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578622B8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7A1ECC2F" w14:textId="77777777" w:rsidTr="00FD706C">
        <w:tc>
          <w:tcPr>
            <w:tcW w:w="421" w:type="dxa"/>
          </w:tcPr>
          <w:p w14:paraId="2050F3BB" w14:textId="173C948B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126" w:type="dxa"/>
          </w:tcPr>
          <w:p w14:paraId="152F45EC" w14:textId="43409996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519A35FE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24162126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00027A69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3D90C886" w14:textId="77777777" w:rsidTr="00FD706C">
        <w:tc>
          <w:tcPr>
            <w:tcW w:w="421" w:type="dxa"/>
          </w:tcPr>
          <w:p w14:paraId="55E3CE97" w14:textId="5615CBEB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126" w:type="dxa"/>
          </w:tcPr>
          <w:p w14:paraId="0A8C1034" w14:textId="404944DE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3A565629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1D34305F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76307F4E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53698C4C" w14:textId="77777777" w:rsidTr="00FD706C">
        <w:tc>
          <w:tcPr>
            <w:tcW w:w="421" w:type="dxa"/>
          </w:tcPr>
          <w:p w14:paraId="5677B28F" w14:textId="432EA0B8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126" w:type="dxa"/>
          </w:tcPr>
          <w:p w14:paraId="766999D0" w14:textId="2D98B580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4C3EB84C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1D311FA4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00979CDD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62053967" w14:textId="77777777" w:rsidTr="00FD706C">
        <w:tc>
          <w:tcPr>
            <w:tcW w:w="421" w:type="dxa"/>
          </w:tcPr>
          <w:p w14:paraId="0981EF8E" w14:textId="022D032F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126" w:type="dxa"/>
          </w:tcPr>
          <w:p w14:paraId="13381A6D" w14:textId="37E5E4A9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6A5A8C3B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2EC29BF6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7AE5EEC0" w14:textId="77777777" w:rsidR="00FD706C" w:rsidRDefault="00FD706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64FA1AA2" w14:textId="77777777" w:rsidTr="00FD706C">
        <w:tc>
          <w:tcPr>
            <w:tcW w:w="421" w:type="dxa"/>
          </w:tcPr>
          <w:p w14:paraId="7B2FE999" w14:textId="0E2FC6F8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2126" w:type="dxa"/>
          </w:tcPr>
          <w:p w14:paraId="2D53140D" w14:textId="60C831EB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6734F775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7606414E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69044C90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7DAF7E86" w14:textId="77777777" w:rsidTr="00FD706C">
        <w:tc>
          <w:tcPr>
            <w:tcW w:w="421" w:type="dxa"/>
          </w:tcPr>
          <w:p w14:paraId="32A00686" w14:textId="04DB5BEE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126" w:type="dxa"/>
          </w:tcPr>
          <w:p w14:paraId="69DCAF63" w14:textId="478E214B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52415071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2EB7D2F9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5D255EB7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3A694763" w14:textId="77777777" w:rsidTr="00FD706C">
        <w:tc>
          <w:tcPr>
            <w:tcW w:w="421" w:type="dxa"/>
          </w:tcPr>
          <w:p w14:paraId="4B2148DF" w14:textId="53B4856F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2126" w:type="dxa"/>
          </w:tcPr>
          <w:p w14:paraId="5095D809" w14:textId="242C1B55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1F8DA6C4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18436A59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6D539433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14017348" w14:textId="77777777" w:rsidTr="00FD706C">
        <w:tc>
          <w:tcPr>
            <w:tcW w:w="421" w:type="dxa"/>
          </w:tcPr>
          <w:p w14:paraId="41A17CDA" w14:textId="0E77DD6F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126" w:type="dxa"/>
          </w:tcPr>
          <w:p w14:paraId="73E4794D" w14:textId="662F5A20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1F0E8519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0B14C8F5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376E0D4F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69AFE9FC" w14:textId="77777777" w:rsidTr="00FD706C">
        <w:tc>
          <w:tcPr>
            <w:tcW w:w="421" w:type="dxa"/>
          </w:tcPr>
          <w:p w14:paraId="5D2164FB" w14:textId="0DF8E1AA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2126" w:type="dxa"/>
          </w:tcPr>
          <w:p w14:paraId="740C036C" w14:textId="437E3E1B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0BEC3296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7F5D4AC7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390AAD87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62BCBB79" w14:textId="77777777" w:rsidTr="00FD706C">
        <w:tc>
          <w:tcPr>
            <w:tcW w:w="421" w:type="dxa"/>
          </w:tcPr>
          <w:p w14:paraId="194649A2" w14:textId="37E89451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2126" w:type="dxa"/>
          </w:tcPr>
          <w:p w14:paraId="116CE6A8" w14:textId="5EA9203A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19D97D0C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479EE9CF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367C89BC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74BA6529" w14:textId="77777777" w:rsidTr="00FD706C">
        <w:tc>
          <w:tcPr>
            <w:tcW w:w="421" w:type="dxa"/>
          </w:tcPr>
          <w:p w14:paraId="09FE71CB" w14:textId="62991B01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126" w:type="dxa"/>
          </w:tcPr>
          <w:p w14:paraId="0160239C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6042C740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7CE2C933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234DA4DD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0CC54738" w14:textId="77777777" w:rsidTr="00FD706C">
        <w:tc>
          <w:tcPr>
            <w:tcW w:w="421" w:type="dxa"/>
          </w:tcPr>
          <w:p w14:paraId="5B4558E0" w14:textId="74D8F0B9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126" w:type="dxa"/>
          </w:tcPr>
          <w:p w14:paraId="0E6F6803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62F5FE60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122C8710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514630A7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50B1F8BD" w14:textId="77777777" w:rsidTr="00FD706C">
        <w:tc>
          <w:tcPr>
            <w:tcW w:w="421" w:type="dxa"/>
          </w:tcPr>
          <w:p w14:paraId="303ED2BD" w14:textId="7BA015CA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2126" w:type="dxa"/>
          </w:tcPr>
          <w:p w14:paraId="7527614B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02CC62C6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75F60863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7AACC296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28B8B425" w14:textId="77777777" w:rsidTr="00FD706C">
        <w:tc>
          <w:tcPr>
            <w:tcW w:w="421" w:type="dxa"/>
          </w:tcPr>
          <w:p w14:paraId="61D5455E" w14:textId="4E2E9E23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2126" w:type="dxa"/>
          </w:tcPr>
          <w:p w14:paraId="4DD30EC6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34EAA3C9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289A3867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3F728DDA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1EA751C6" w14:textId="77777777" w:rsidTr="00FD706C">
        <w:tc>
          <w:tcPr>
            <w:tcW w:w="421" w:type="dxa"/>
          </w:tcPr>
          <w:p w14:paraId="2BF7F95A" w14:textId="5022F825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2126" w:type="dxa"/>
          </w:tcPr>
          <w:p w14:paraId="6325AB17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37217071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18E365C9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66C4957A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615CD456" w14:textId="77777777" w:rsidTr="00FD706C">
        <w:tc>
          <w:tcPr>
            <w:tcW w:w="421" w:type="dxa"/>
          </w:tcPr>
          <w:p w14:paraId="755A1062" w14:textId="70C9BF65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126" w:type="dxa"/>
          </w:tcPr>
          <w:p w14:paraId="1B3385F3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22A688FB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69E1C685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1589C525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616589A6" w14:textId="77777777" w:rsidTr="00FD706C">
        <w:tc>
          <w:tcPr>
            <w:tcW w:w="421" w:type="dxa"/>
          </w:tcPr>
          <w:p w14:paraId="6F2C6887" w14:textId="1FDB169A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2126" w:type="dxa"/>
          </w:tcPr>
          <w:p w14:paraId="15B2FC34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0E8225CB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31F09A7D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76637AA9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33275F5A" w14:textId="77777777" w:rsidTr="00FD706C">
        <w:tc>
          <w:tcPr>
            <w:tcW w:w="421" w:type="dxa"/>
          </w:tcPr>
          <w:p w14:paraId="1133738C" w14:textId="72AC349F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2126" w:type="dxa"/>
          </w:tcPr>
          <w:p w14:paraId="7DE47F99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42000432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15ADD67F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490A81EE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278F981D" w14:textId="77777777" w:rsidTr="00FD706C">
        <w:tc>
          <w:tcPr>
            <w:tcW w:w="421" w:type="dxa"/>
          </w:tcPr>
          <w:p w14:paraId="0AEEF892" w14:textId="6224E273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2126" w:type="dxa"/>
          </w:tcPr>
          <w:p w14:paraId="0CC2AFAA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23D9D032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7614D3EB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1812E2B2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3BBC0611" w14:textId="77777777" w:rsidTr="00FD706C">
        <w:tc>
          <w:tcPr>
            <w:tcW w:w="421" w:type="dxa"/>
          </w:tcPr>
          <w:p w14:paraId="01C0650E" w14:textId="57388CF4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2126" w:type="dxa"/>
          </w:tcPr>
          <w:p w14:paraId="4CF16D60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64FDEAEB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7C2A318D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79BBFBE9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1B788B4D" w14:textId="77777777" w:rsidTr="00FD706C">
        <w:tc>
          <w:tcPr>
            <w:tcW w:w="421" w:type="dxa"/>
          </w:tcPr>
          <w:p w14:paraId="57C69C94" w14:textId="017983E2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2126" w:type="dxa"/>
          </w:tcPr>
          <w:p w14:paraId="7971C8BB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1D2EAE83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22E9A5BE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78882ECE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0C1CE037" w14:textId="77777777" w:rsidTr="00FD706C">
        <w:tc>
          <w:tcPr>
            <w:tcW w:w="421" w:type="dxa"/>
          </w:tcPr>
          <w:p w14:paraId="4E058418" w14:textId="0159146F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2126" w:type="dxa"/>
          </w:tcPr>
          <w:p w14:paraId="44A97146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336B5B21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3893CC84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1919C164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7BF38855" w14:textId="77777777" w:rsidTr="00FD706C">
        <w:tc>
          <w:tcPr>
            <w:tcW w:w="421" w:type="dxa"/>
          </w:tcPr>
          <w:p w14:paraId="2D07B64E" w14:textId="0B41F073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2126" w:type="dxa"/>
          </w:tcPr>
          <w:p w14:paraId="1BE98D5A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69E08651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658DBC59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097F83E4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71506DCB" w14:textId="77777777" w:rsidTr="00FD706C">
        <w:tc>
          <w:tcPr>
            <w:tcW w:w="421" w:type="dxa"/>
          </w:tcPr>
          <w:p w14:paraId="0F03343B" w14:textId="7DFAF489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2126" w:type="dxa"/>
          </w:tcPr>
          <w:p w14:paraId="08F779DA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190A5F70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3DFC0ADA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09392BC2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68FD6948" w14:textId="77777777" w:rsidTr="00FD706C">
        <w:tc>
          <w:tcPr>
            <w:tcW w:w="421" w:type="dxa"/>
          </w:tcPr>
          <w:p w14:paraId="490B1637" w14:textId="2E35AE95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2126" w:type="dxa"/>
          </w:tcPr>
          <w:p w14:paraId="49602854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08F7EB05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29FFE3C1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58D11AC9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77135ED5" w14:textId="77777777" w:rsidTr="00FD706C">
        <w:tc>
          <w:tcPr>
            <w:tcW w:w="421" w:type="dxa"/>
          </w:tcPr>
          <w:p w14:paraId="6B4A6CBF" w14:textId="698B268D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2126" w:type="dxa"/>
          </w:tcPr>
          <w:p w14:paraId="213AC4BD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669A491F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47F40885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77F7C37C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FD706C" w14:paraId="3F267949" w14:textId="77777777" w:rsidTr="00FD706C">
        <w:tc>
          <w:tcPr>
            <w:tcW w:w="421" w:type="dxa"/>
          </w:tcPr>
          <w:p w14:paraId="29A4AC6D" w14:textId="7768006B" w:rsidR="00FD706C" w:rsidRDefault="00FD706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2126" w:type="dxa"/>
          </w:tcPr>
          <w:p w14:paraId="2D77A359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23" w:type="dxa"/>
          </w:tcPr>
          <w:p w14:paraId="61C24753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4" w:type="dxa"/>
          </w:tcPr>
          <w:p w14:paraId="75372B9E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</w:tcPr>
          <w:p w14:paraId="60913EE3" w14:textId="77777777" w:rsidR="00FD706C" w:rsidRDefault="00FD706C" w:rsidP="00247F23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bookmarkEnd w:id="0"/>
    </w:tbl>
    <w:p w14:paraId="3C595BA5" w14:textId="7F6E2342" w:rsidR="00560240" w:rsidRDefault="00560240" w:rsidP="00247F23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p w14:paraId="424099FA" w14:textId="4C1CBA9F" w:rsidR="00005441" w:rsidRDefault="00005441" w:rsidP="00A033A5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</w:pPr>
      <w:r w:rsidRPr="00B9724E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  <w:t>Essential Organisers:</w:t>
      </w:r>
    </w:p>
    <w:p w14:paraId="05303BEF" w14:textId="41543088" w:rsidR="00B9724E" w:rsidRPr="006C5935" w:rsidRDefault="00B9724E" w:rsidP="006C5935">
      <w:pPr>
        <w:spacing w:after="0" w:line="360" w:lineRule="auto"/>
        <w:outlineLvl w:val="1"/>
        <w:rPr>
          <w:rFonts w:ascii="Arial" w:eastAsia="Times New Roman" w:hAnsi="Arial" w:cs="Arial"/>
          <w:i/>
          <w:iCs/>
          <w:color w:val="333333"/>
          <w:sz w:val="18"/>
          <w:szCs w:val="18"/>
          <w:lang w:eastAsia="en-AU"/>
        </w:rPr>
      </w:pPr>
      <w:r w:rsidRPr="006C5935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AU"/>
        </w:rPr>
        <w:t>*only contact details of visiting presenters need to be recorded.</w:t>
      </w:r>
      <w:r w:rsidR="00D624EC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AU"/>
        </w:rPr>
        <w:t xml:space="preserve"> Name only is required for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121"/>
        <w:gridCol w:w="2817"/>
        <w:gridCol w:w="1831"/>
        <w:gridCol w:w="1808"/>
      </w:tblGrid>
      <w:tr w:rsidR="00005441" w14:paraId="226D5C53" w14:textId="77777777" w:rsidTr="00A033A5">
        <w:tc>
          <w:tcPr>
            <w:tcW w:w="439" w:type="dxa"/>
          </w:tcPr>
          <w:p w14:paraId="51525F95" w14:textId="079F2B6E" w:rsidR="00005441" w:rsidRDefault="00005441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2121" w:type="dxa"/>
          </w:tcPr>
          <w:p w14:paraId="6029B097" w14:textId="334F3287" w:rsidR="00005441" w:rsidRDefault="00B9724E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17" w:type="dxa"/>
          </w:tcPr>
          <w:p w14:paraId="3A688C6A" w14:textId="4EDB3F6B" w:rsidR="00005441" w:rsidRDefault="00B9724E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Duty / address</w:t>
            </w:r>
          </w:p>
        </w:tc>
        <w:tc>
          <w:tcPr>
            <w:tcW w:w="1831" w:type="dxa"/>
          </w:tcPr>
          <w:p w14:paraId="57DF8623" w14:textId="02775A8C" w:rsidR="00005441" w:rsidRDefault="00B9724E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Phone</w:t>
            </w:r>
          </w:p>
        </w:tc>
        <w:tc>
          <w:tcPr>
            <w:tcW w:w="1808" w:type="dxa"/>
          </w:tcPr>
          <w:p w14:paraId="3529DF6E" w14:textId="7F5808F9" w:rsidR="00005441" w:rsidRDefault="00B9724E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Email</w:t>
            </w:r>
          </w:p>
        </w:tc>
      </w:tr>
      <w:tr w:rsidR="00005441" w14:paraId="77F78B86" w14:textId="77777777" w:rsidTr="00A033A5">
        <w:tc>
          <w:tcPr>
            <w:tcW w:w="439" w:type="dxa"/>
          </w:tcPr>
          <w:p w14:paraId="587B9C11" w14:textId="424EE2CA" w:rsidR="00005441" w:rsidRDefault="00005441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21" w:type="dxa"/>
          </w:tcPr>
          <w:p w14:paraId="191F0FB2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17" w:type="dxa"/>
          </w:tcPr>
          <w:p w14:paraId="57A9D922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1" w:type="dxa"/>
          </w:tcPr>
          <w:p w14:paraId="29FBD368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</w:tcPr>
          <w:p w14:paraId="3CE9FF65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005441" w14:paraId="05035329" w14:textId="77777777" w:rsidTr="00A033A5">
        <w:tc>
          <w:tcPr>
            <w:tcW w:w="439" w:type="dxa"/>
          </w:tcPr>
          <w:p w14:paraId="6EB0789B" w14:textId="675F2DFB" w:rsidR="00005441" w:rsidRDefault="00005441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121" w:type="dxa"/>
          </w:tcPr>
          <w:p w14:paraId="030FC5ED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17" w:type="dxa"/>
          </w:tcPr>
          <w:p w14:paraId="0F28D311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1" w:type="dxa"/>
          </w:tcPr>
          <w:p w14:paraId="2C35EEF9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</w:tcPr>
          <w:p w14:paraId="2C1D8EFD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005441" w14:paraId="36FD0E9B" w14:textId="77777777" w:rsidTr="00A033A5">
        <w:tc>
          <w:tcPr>
            <w:tcW w:w="439" w:type="dxa"/>
          </w:tcPr>
          <w:p w14:paraId="6B99F7CD" w14:textId="4973E4C7" w:rsidR="00005441" w:rsidRDefault="00005441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121" w:type="dxa"/>
          </w:tcPr>
          <w:p w14:paraId="0CC45E40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17" w:type="dxa"/>
          </w:tcPr>
          <w:p w14:paraId="64606A94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1" w:type="dxa"/>
          </w:tcPr>
          <w:p w14:paraId="61E5ABD8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</w:tcPr>
          <w:p w14:paraId="42FE75E1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005441" w14:paraId="453A5096" w14:textId="77777777" w:rsidTr="00A033A5">
        <w:tc>
          <w:tcPr>
            <w:tcW w:w="439" w:type="dxa"/>
          </w:tcPr>
          <w:p w14:paraId="2526304B" w14:textId="7E1C8406" w:rsidR="00005441" w:rsidRDefault="00005441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121" w:type="dxa"/>
          </w:tcPr>
          <w:p w14:paraId="45177ADF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17" w:type="dxa"/>
          </w:tcPr>
          <w:p w14:paraId="30D19DBF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1" w:type="dxa"/>
          </w:tcPr>
          <w:p w14:paraId="749D6EF7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</w:tcPr>
          <w:p w14:paraId="56B6FDFA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005441" w14:paraId="7CF6A903" w14:textId="77777777" w:rsidTr="00A033A5">
        <w:tc>
          <w:tcPr>
            <w:tcW w:w="439" w:type="dxa"/>
          </w:tcPr>
          <w:p w14:paraId="6932727E" w14:textId="2701E34D" w:rsidR="00005441" w:rsidRDefault="00005441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121" w:type="dxa"/>
          </w:tcPr>
          <w:p w14:paraId="4F5F2A1C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17" w:type="dxa"/>
          </w:tcPr>
          <w:p w14:paraId="10DF41F3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1" w:type="dxa"/>
          </w:tcPr>
          <w:p w14:paraId="5FF1CF95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</w:tcPr>
          <w:p w14:paraId="5AB56BD5" w14:textId="77777777" w:rsidR="00005441" w:rsidRDefault="00005441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DC07EC" w14:paraId="2FE91106" w14:textId="77777777" w:rsidTr="00A033A5">
        <w:tc>
          <w:tcPr>
            <w:tcW w:w="439" w:type="dxa"/>
          </w:tcPr>
          <w:p w14:paraId="5A027E36" w14:textId="1B3EE8FA" w:rsidR="00DC07EC" w:rsidRDefault="00DC07E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121" w:type="dxa"/>
          </w:tcPr>
          <w:p w14:paraId="2CB0CE29" w14:textId="77777777" w:rsidR="00DC07EC" w:rsidRDefault="00DC07E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17" w:type="dxa"/>
          </w:tcPr>
          <w:p w14:paraId="15E1CDFE" w14:textId="77777777" w:rsidR="00DC07EC" w:rsidRDefault="00DC07E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1" w:type="dxa"/>
          </w:tcPr>
          <w:p w14:paraId="12A84D9C" w14:textId="77777777" w:rsidR="00DC07EC" w:rsidRDefault="00DC07E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</w:tcPr>
          <w:p w14:paraId="5DB62652" w14:textId="77777777" w:rsidR="00DC07EC" w:rsidRDefault="00DC07E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DC07EC" w14:paraId="17F931AD" w14:textId="77777777" w:rsidTr="00A033A5">
        <w:tc>
          <w:tcPr>
            <w:tcW w:w="439" w:type="dxa"/>
          </w:tcPr>
          <w:p w14:paraId="396F8CD4" w14:textId="577C7179" w:rsidR="00DC07EC" w:rsidRDefault="00DC07EC" w:rsidP="002B6667">
            <w:pPr>
              <w:jc w:val="center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121" w:type="dxa"/>
          </w:tcPr>
          <w:p w14:paraId="077A7A2F" w14:textId="77777777" w:rsidR="00DC07EC" w:rsidRDefault="00DC07E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2817" w:type="dxa"/>
          </w:tcPr>
          <w:p w14:paraId="00AE1666" w14:textId="77777777" w:rsidR="00DC07EC" w:rsidRDefault="00DC07E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31" w:type="dxa"/>
          </w:tcPr>
          <w:p w14:paraId="319DF8CF" w14:textId="77777777" w:rsidR="00DC07EC" w:rsidRDefault="00DC07E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</w:tcPr>
          <w:p w14:paraId="145EE80F" w14:textId="77777777" w:rsidR="00DC07EC" w:rsidRDefault="00DC07EC" w:rsidP="00687DCF">
            <w:pPr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</w:tbl>
    <w:p w14:paraId="43F625D8" w14:textId="77777777" w:rsidR="00005441" w:rsidRDefault="00005441" w:rsidP="00247F23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sectPr w:rsidR="00005441" w:rsidSect="00907548">
      <w:headerReference w:type="default" r:id="rId10"/>
      <w:footerReference w:type="default" r:id="rId11"/>
      <w:pgSz w:w="11906" w:h="16838"/>
      <w:pgMar w:top="1985" w:right="1133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F59C" w14:textId="77777777" w:rsidR="00EF4EB1" w:rsidRDefault="00EF4EB1" w:rsidP="00EF4EB1">
      <w:pPr>
        <w:spacing w:after="0" w:line="240" w:lineRule="auto"/>
      </w:pPr>
      <w:r>
        <w:separator/>
      </w:r>
    </w:p>
  </w:endnote>
  <w:endnote w:type="continuationSeparator" w:id="0">
    <w:p w14:paraId="303248CD" w14:textId="77777777" w:rsidR="00EF4EB1" w:rsidRDefault="00EF4EB1" w:rsidP="00EF4EB1">
      <w:pPr>
        <w:spacing w:after="0" w:line="240" w:lineRule="auto"/>
      </w:pPr>
      <w:r>
        <w:continuationSeparator/>
      </w:r>
    </w:p>
  </w:endnote>
  <w:endnote w:type="continuationNotice" w:id="1">
    <w:p w14:paraId="5BB39AEF" w14:textId="77777777" w:rsidR="009B3FF9" w:rsidRDefault="009B3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F617" w14:textId="0AA6DD0C" w:rsidR="00D2621F" w:rsidRPr="00907548" w:rsidRDefault="002B6667">
    <w:pPr>
      <w:pStyle w:val="Footer"/>
      <w:pBdr>
        <w:top w:val="single" w:sz="4" w:space="1" w:color="D9D9D9" w:themeColor="background1" w:themeShade="D9"/>
      </w:pBdr>
      <w:jc w:val="right"/>
      <w:rPr>
        <w:sz w:val="14"/>
        <w:szCs w:val="14"/>
      </w:rPr>
    </w:pPr>
    <w:hyperlink r:id="rId1" w:history="1">
      <w:r w:rsidR="00D2621F" w:rsidRPr="00907548">
        <w:rPr>
          <w:rStyle w:val="Hyperlink"/>
          <w:sz w:val="14"/>
          <w:szCs w:val="14"/>
        </w:rPr>
        <w:t>https://www.nsw.gov.au/covid-19/industry-guidelines/places-of-worship</w:t>
      </w:r>
    </w:hyperlink>
    <w:r w:rsidR="00D2621F" w:rsidRPr="00907548">
      <w:rPr>
        <w:sz w:val="14"/>
        <w:szCs w:val="14"/>
      </w:rPr>
      <w:t xml:space="preserve"> </w:t>
    </w:r>
    <w:sdt>
      <w:sdtPr>
        <w:rPr>
          <w:sz w:val="14"/>
          <w:szCs w:val="14"/>
        </w:rPr>
        <w:id w:val="119612311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16E5D" w:rsidRPr="00907548">
          <w:rPr>
            <w:sz w:val="14"/>
            <w:szCs w:val="14"/>
          </w:rPr>
          <w:t xml:space="preserve">                            </w:t>
        </w:r>
        <w:r w:rsidR="00D2621F" w:rsidRPr="00907548">
          <w:rPr>
            <w:sz w:val="14"/>
            <w:szCs w:val="14"/>
          </w:rPr>
          <w:fldChar w:fldCharType="begin"/>
        </w:r>
        <w:r w:rsidR="00D2621F" w:rsidRPr="00907548">
          <w:rPr>
            <w:sz w:val="14"/>
            <w:szCs w:val="14"/>
          </w:rPr>
          <w:instrText xml:space="preserve"> PAGE   \* MERGEFORMAT </w:instrText>
        </w:r>
        <w:r w:rsidR="00D2621F" w:rsidRPr="00907548">
          <w:rPr>
            <w:sz w:val="14"/>
            <w:szCs w:val="14"/>
          </w:rPr>
          <w:fldChar w:fldCharType="separate"/>
        </w:r>
        <w:r w:rsidR="00D2621F" w:rsidRPr="00907548">
          <w:rPr>
            <w:noProof/>
            <w:sz w:val="14"/>
            <w:szCs w:val="14"/>
          </w:rPr>
          <w:t>2</w:t>
        </w:r>
        <w:r w:rsidR="00D2621F" w:rsidRPr="00907548">
          <w:rPr>
            <w:noProof/>
            <w:sz w:val="14"/>
            <w:szCs w:val="14"/>
          </w:rPr>
          <w:fldChar w:fldCharType="end"/>
        </w:r>
        <w:r w:rsidR="00D2621F" w:rsidRPr="00907548">
          <w:rPr>
            <w:sz w:val="14"/>
            <w:szCs w:val="14"/>
          </w:rPr>
          <w:t xml:space="preserve"> | </w:t>
        </w:r>
        <w:r w:rsidR="00D2621F" w:rsidRPr="00907548">
          <w:rPr>
            <w:color w:val="7F7F7F" w:themeColor="background1" w:themeShade="7F"/>
            <w:spacing w:val="60"/>
            <w:sz w:val="14"/>
            <w:szCs w:val="14"/>
          </w:rPr>
          <w:t>Page</w:t>
        </w:r>
      </w:sdtContent>
    </w:sdt>
  </w:p>
  <w:p w14:paraId="022B8786" w14:textId="77777777" w:rsidR="003322D9" w:rsidRDefault="0033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D0CA6" w14:textId="77777777" w:rsidR="00EF4EB1" w:rsidRDefault="00EF4EB1" w:rsidP="00EF4EB1">
      <w:pPr>
        <w:spacing w:after="0" w:line="240" w:lineRule="auto"/>
      </w:pPr>
      <w:r>
        <w:separator/>
      </w:r>
    </w:p>
  </w:footnote>
  <w:footnote w:type="continuationSeparator" w:id="0">
    <w:p w14:paraId="1E673E5A" w14:textId="77777777" w:rsidR="00EF4EB1" w:rsidRDefault="00EF4EB1" w:rsidP="00EF4EB1">
      <w:pPr>
        <w:spacing w:after="0" w:line="240" w:lineRule="auto"/>
      </w:pPr>
      <w:r>
        <w:continuationSeparator/>
      </w:r>
    </w:p>
  </w:footnote>
  <w:footnote w:type="continuationNotice" w:id="1">
    <w:p w14:paraId="4A92D228" w14:textId="77777777" w:rsidR="009B3FF9" w:rsidRDefault="009B3F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B029" w14:textId="73565D09" w:rsidR="00DE0871" w:rsidRDefault="009075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C7359" wp14:editId="1BF5E863">
              <wp:simplePos x="0" y="0"/>
              <wp:positionH relativeFrom="column">
                <wp:posOffset>-630555</wp:posOffset>
              </wp:positionH>
              <wp:positionV relativeFrom="paragraph">
                <wp:posOffset>-572135</wp:posOffset>
              </wp:positionV>
              <wp:extent cx="7560310" cy="1274234"/>
              <wp:effectExtent l="0" t="0" r="2540" b="254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274234"/>
                        <a:chOff x="0" y="0"/>
                        <a:chExt cx="7560310" cy="1468755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468755"/>
                        </a:xfrm>
                        <a:prstGeom prst="rect">
                          <a:avLst/>
                        </a:prstGeom>
                        <a:solidFill>
                          <a:srgbClr val="009D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48425" y="514350"/>
                          <a:ext cx="71310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7174" y="571310"/>
                          <a:ext cx="4746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E45FA" w14:textId="1DF11635" w:rsidR="00DE0871" w:rsidRPr="00247F23" w:rsidRDefault="00DE0871" w:rsidP="005A4BE9">
                            <w:pPr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F4EB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en-AU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 xml:space="preserve"> </w:t>
                            </w:r>
                            <w:r w:rsidR="005A4BE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Event</w:t>
                            </w:r>
                            <w:r w:rsidR="0087632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 xml:space="preserve">s </w:t>
                            </w:r>
                            <w:r w:rsidR="009075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attendance roll</w:t>
                            </w:r>
                          </w:p>
                          <w:p w14:paraId="44FF8853" w14:textId="77777777" w:rsidR="00DE0871" w:rsidRDefault="00DE0871" w:rsidP="00DE08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60042" y="114205"/>
                          <a:ext cx="1262591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9F69" w14:textId="77777777" w:rsidR="00DE0871" w:rsidRPr="008D30F2" w:rsidRDefault="00DE0871" w:rsidP="00DE0871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D30F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</w:t>
                            </w:r>
                            <w:r w:rsidRPr="008D30F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V</w:t>
                            </w:r>
                            <w:r w:rsidRPr="008D30F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3C7359" id="Group 13" o:spid="_x0000_s1026" style="position:absolute;margin-left:-49.65pt;margin-top:-45.05pt;width:595.3pt;height:100.35pt;z-index:251658240;mso-height-relative:margin" coordsize="75603,14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">
              <v:rect id="Rectangle 3" o:spid="_x0000_s1027" style="position:absolute;width:75603;height:14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" fillcolor="#009dd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64484;top:5143;width:7131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571;top:5713;width:4746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<v:textbox>
                  <w:txbxContent>
                    <w:p w14:paraId="79EE45FA" w14:textId="1DF11635" w:rsidR="00DE0871" w:rsidRPr="00247F23" w:rsidRDefault="00DE0871" w:rsidP="005A4BE9">
                      <w:pPr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en-AU"/>
                        </w:rPr>
                      </w:pPr>
                      <w:r w:rsidRPr="00EF4EB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  <w:lang w:eastAsia="en-AU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en-AU"/>
                        </w:rPr>
                        <w:t xml:space="preserve"> </w:t>
                      </w:r>
                      <w:r w:rsidR="005A4BE9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en-AU"/>
                        </w:rPr>
                        <w:t>Event</w:t>
                      </w:r>
                      <w:r w:rsidR="0087632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en-AU"/>
                        </w:rPr>
                        <w:t xml:space="preserve">s </w:t>
                      </w:r>
                      <w:r w:rsidR="00907548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en-AU"/>
                        </w:rPr>
                        <w:t>attendance roll</w:t>
                      </w:r>
                    </w:p>
                    <w:p w14:paraId="44FF8853" w14:textId="77777777" w:rsidR="00DE0871" w:rsidRDefault="00DE0871" w:rsidP="00DE0871"/>
                  </w:txbxContent>
                </v:textbox>
              </v:shape>
              <v:shape id="_x0000_s1030" type="#_x0000_t202" style="position:absolute;left:62600;top:1142;width:12626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1A1D9F69" w14:textId="77777777" w:rsidR="00DE0871" w:rsidRPr="008D30F2" w:rsidRDefault="00DE0871" w:rsidP="00DE0871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D30F2">
                        <w:rPr>
                          <w:color w:val="FFFFFF" w:themeColor="background1"/>
                          <w:sz w:val="36"/>
                          <w:szCs w:val="36"/>
                        </w:rPr>
                        <w:t>CO</w:t>
                      </w:r>
                      <w:r w:rsidRPr="008D30F2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V</w:t>
                      </w:r>
                      <w:r w:rsidRPr="008D30F2">
                        <w:rPr>
                          <w:color w:val="FFFFFF" w:themeColor="background1"/>
                          <w:sz w:val="36"/>
                          <w:szCs w:val="36"/>
                        </w:rPr>
                        <w:t>ID-19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3AA70CD" wp14:editId="071EED79">
              <wp:simplePos x="0" y="0"/>
              <wp:positionH relativeFrom="column">
                <wp:posOffset>-457835</wp:posOffset>
              </wp:positionH>
              <wp:positionV relativeFrom="paragraph">
                <wp:posOffset>-346723</wp:posOffset>
              </wp:positionV>
              <wp:extent cx="2360930" cy="28765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2751C" w14:textId="7BA881B0" w:rsidR="001E77C7" w:rsidRPr="001E77C7" w:rsidRDefault="001E77C7">
                          <w:pPr>
                            <w:rPr>
                              <w:color w:val="FFFFFF" w:themeColor="background1"/>
                            </w:rPr>
                          </w:pPr>
                          <w:r w:rsidRPr="001E77C7">
                            <w:rPr>
                              <w:color w:val="FFFFFF" w:themeColor="background1"/>
                            </w:rPr>
                            <w:t>Riverwood Christadelphians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A70CD" id="Text Box 2" o:spid="_x0000_s1031" type="#_x0000_t202" style="position:absolute;margin-left:-36.05pt;margin-top:-27.3pt;width:185.9pt;height:22.6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" filled="f" stroked="f">
              <v:textbox>
                <w:txbxContent>
                  <w:p w14:paraId="40A2751C" w14:textId="7BA881B0" w:rsidR="001E77C7" w:rsidRPr="001E77C7" w:rsidRDefault="001E77C7">
                    <w:pPr>
                      <w:rPr>
                        <w:color w:val="FFFFFF" w:themeColor="background1"/>
                      </w:rPr>
                    </w:pPr>
                    <w:r w:rsidRPr="001E77C7">
                      <w:rPr>
                        <w:color w:val="FFFFFF" w:themeColor="background1"/>
                      </w:rPr>
                      <w:t>Riverwood Christadelphians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48F9"/>
    <w:multiLevelType w:val="hybridMultilevel"/>
    <w:tmpl w:val="8856ED1C"/>
    <w:lvl w:ilvl="0" w:tplc="4B8C9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3DCF"/>
    <w:multiLevelType w:val="multilevel"/>
    <w:tmpl w:val="FCB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91422"/>
    <w:multiLevelType w:val="hybridMultilevel"/>
    <w:tmpl w:val="10D2B116"/>
    <w:lvl w:ilvl="0" w:tplc="580C22C4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926EF"/>
    <w:multiLevelType w:val="hybridMultilevel"/>
    <w:tmpl w:val="B0AAF2B6"/>
    <w:lvl w:ilvl="0" w:tplc="580C22C4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0593D"/>
    <w:multiLevelType w:val="multilevel"/>
    <w:tmpl w:val="7B3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55C51"/>
    <w:multiLevelType w:val="multilevel"/>
    <w:tmpl w:val="BD1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56DD9"/>
    <w:multiLevelType w:val="multilevel"/>
    <w:tmpl w:val="ED9E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34C61"/>
    <w:multiLevelType w:val="hybridMultilevel"/>
    <w:tmpl w:val="D77EB026"/>
    <w:lvl w:ilvl="0" w:tplc="4B8C95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8524D"/>
    <w:multiLevelType w:val="multilevel"/>
    <w:tmpl w:val="5088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6799C"/>
    <w:multiLevelType w:val="hybridMultilevel"/>
    <w:tmpl w:val="14405368"/>
    <w:lvl w:ilvl="0" w:tplc="4B8C9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C7915"/>
    <w:multiLevelType w:val="hybridMultilevel"/>
    <w:tmpl w:val="C0FC04F6"/>
    <w:lvl w:ilvl="0" w:tplc="580C22C4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12764"/>
    <w:multiLevelType w:val="hybridMultilevel"/>
    <w:tmpl w:val="9F340002"/>
    <w:lvl w:ilvl="0" w:tplc="BEDA4CB2">
      <w:numFmt w:val="bullet"/>
      <w:lvlText w:val="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0173D6"/>
    <w:multiLevelType w:val="hybridMultilevel"/>
    <w:tmpl w:val="3300079A"/>
    <w:lvl w:ilvl="0" w:tplc="580C22C4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F0202A"/>
    <w:multiLevelType w:val="hybridMultilevel"/>
    <w:tmpl w:val="51E6509E"/>
    <w:lvl w:ilvl="0" w:tplc="580C22C4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73D64EC0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BC"/>
    <w:rsid w:val="00005441"/>
    <w:rsid w:val="00167931"/>
    <w:rsid w:val="001A01A0"/>
    <w:rsid w:val="001E77C7"/>
    <w:rsid w:val="00247F23"/>
    <w:rsid w:val="002759B6"/>
    <w:rsid w:val="002B6667"/>
    <w:rsid w:val="00312EDA"/>
    <w:rsid w:val="00315270"/>
    <w:rsid w:val="003322D9"/>
    <w:rsid w:val="00383A15"/>
    <w:rsid w:val="004521BC"/>
    <w:rsid w:val="004F2656"/>
    <w:rsid w:val="005536F0"/>
    <w:rsid w:val="00560240"/>
    <w:rsid w:val="00586471"/>
    <w:rsid w:val="005925B1"/>
    <w:rsid w:val="00597C27"/>
    <w:rsid w:val="005A4BE9"/>
    <w:rsid w:val="005C71BE"/>
    <w:rsid w:val="0064504B"/>
    <w:rsid w:val="006A7C3B"/>
    <w:rsid w:val="006C5935"/>
    <w:rsid w:val="006C6C80"/>
    <w:rsid w:val="00714BEB"/>
    <w:rsid w:val="00732665"/>
    <w:rsid w:val="007A36F9"/>
    <w:rsid w:val="007F0C31"/>
    <w:rsid w:val="0083180A"/>
    <w:rsid w:val="00876321"/>
    <w:rsid w:val="00895ECD"/>
    <w:rsid w:val="008A300B"/>
    <w:rsid w:val="008D30F2"/>
    <w:rsid w:val="00907548"/>
    <w:rsid w:val="00907880"/>
    <w:rsid w:val="00916E5D"/>
    <w:rsid w:val="00921C43"/>
    <w:rsid w:val="00992840"/>
    <w:rsid w:val="009B3FF9"/>
    <w:rsid w:val="009C52D3"/>
    <w:rsid w:val="00A033A5"/>
    <w:rsid w:val="00A116C8"/>
    <w:rsid w:val="00A9282A"/>
    <w:rsid w:val="00AA4021"/>
    <w:rsid w:val="00B32B67"/>
    <w:rsid w:val="00B76EBA"/>
    <w:rsid w:val="00B9724E"/>
    <w:rsid w:val="00BA60DA"/>
    <w:rsid w:val="00D164A9"/>
    <w:rsid w:val="00D2621F"/>
    <w:rsid w:val="00D52864"/>
    <w:rsid w:val="00D624EC"/>
    <w:rsid w:val="00D76B32"/>
    <w:rsid w:val="00DC07EC"/>
    <w:rsid w:val="00DE0871"/>
    <w:rsid w:val="00E3079F"/>
    <w:rsid w:val="00E816E3"/>
    <w:rsid w:val="00ED6E01"/>
    <w:rsid w:val="00EF4EB1"/>
    <w:rsid w:val="00FC770B"/>
    <w:rsid w:val="00FD706C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45E329"/>
  <w15:chartTrackingRefBased/>
  <w15:docId w15:val="{D07F041C-79D3-49B2-98CB-3170C796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47F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F2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B1"/>
  </w:style>
  <w:style w:type="paragraph" w:styleId="Footer">
    <w:name w:val="footer"/>
    <w:basedOn w:val="Normal"/>
    <w:link w:val="FooterChar"/>
    <w:uiPriority w:val="99"/>
    <w:unhideWhenUsed/>
    <w:rsid w:val="00EF4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B1"/>
  </w:style>
  <w:style w:type="table" w:styleId="TableGrid">
    <w:name w:val="Table Grid"/>
    <w:basedOn w:val="TableNormal"/>
    <w:uiPriority w:val="39"/>
    <w:rsid w:val="001A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2664"/>
                <w:bottom w:val="none" w:sz="0" w:space="0" w:color="auto"/>
                <w:right w:val="none" w:sz="0" w:space="0" w:color="auto"/>
              </w:divBdr>
              <w:divsChild>
                <w:div w:id="4862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2664"/>
                <w:bottom w:val="none" w:sz="0" w:space="0" w:color="auto"/>
                <w:right w:val="none" w:sz="0" w:space="0" w:color="auto"/>
              </w:divBdr>
              <w:divsChild>
                <w:div w:id="13113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2664"/>
                <w:bottom w:val="none" w:sz="0" w:space="0" w:color="auto"/>
                <w:right w:val="none" w:sz="0" w:space="0" w:color="auto"/>
              </w:divBdr>
              <w:divsChild>
                <w:div w:id="19873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2664"/>
                <w:bottom w:val="none" w:sz="0" w:space="0" w:color="auto"/>
                <w:right w:val="none" w:sz="0" w:space="0" w:color="auto"/>
              </w:divBdr>
              <w:divsChild>
                <w:div w:id="14535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w.gov.au/covid-19/industry-guidelines/places-of-worshi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1A9D5FD3F4A4395DBAEC1D3E76E22" ma:contentTypeVersion="0" ma:contentTypeDescription="Create a new document." ma:contentTypeScope="" ma:versionID="346975335427f5b411ad76333f84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e670c4b4c25f76002f1d0ab2e618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50DB4-311C-4E83-8D14-0E7559188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8D359-01AA-4E84-B484-B97E62CDB3DB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380210-C14E-46D5-A132-72509B796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Franklin</dc:creator>
  <cp:keywords/>
  <dc:description/>
  <cp:lastModifiedBy>Rose Franklin</cp:lastModifiedBy>
  <cp:revision>7</cp:revision>
  <cp:lastPrinted>2020-07-22T02:27:00Z</cp:lastPrinted>
  <dcterms:created xsi:type="dcterms:W3CDTF">2020-07-24T10:01:00Z</dcterms:created>
  <dcterms:modified xsi:type="dcterms:W3CDTF">2020-07-24T10:21:00Z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0x010100A6E1A9D5FD3F4A4395DBAEC1D3E76E22</vt:lpwstr>
  </property>
</Properties>
</file>